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5A" w:rsidRPr="00023D5E" w:rsidRDefault="00EA6D4C" w:rsidP="00023D5E">
      <w:pPr>
        <w:jc w:val="center"/>
        <w:rPr>
          <w:rFonts w:ascii="ＭＳ Ｐゴシック" w:eastAsia="ＭＳ Ｐゴシック" w:hAnsi="ＭＳ Ｐゴシック"/>
          <w:sz w:val="40"/>
          <w:u w:val="single"/>
        </w:rPr>
      </w:pPr>
      <w:r w:rsidRPr="00023D5E">
        <w:rPr>
          <w:rFonts w:ascii="ＭＳ Ｐゴシック" w:eastAsia="ＭＳ Ｐゴシック" w:hAnsi="ＭＳ Ｐゴシック" w:hint="eastAsia"/>
          <w:sz w:val="40"/>
          <w:u w:val="single"/>
        </w:rPr>
        <w:t>読書通帳</w:t>
      </w:r>
      <w:r w:rsidR="0062368B">
        <w:rPr>
          <w:rFonts w:ascii="ＭＳ Ｐゴシック" w:eastAsia="ＭＳ Ｐゴシック" w:hAnsi="ＭＳ Ｐゴシック" w:hint="eastAsia"/>
          <w:sz w:val="40"/>
          <w:u w:val="single"/>
        </w:rPr>
        <w:t>202</w:t>
      </w:r>
      <w:r w:rsidR="008A0D09">
        <w:rPr>
          <w:rFonts w:ascii="ＭＳ Ｐゴシック" w:eastAsia="ＭＳ Ｐゴシック" w:hAnsi="ＭＳ Ｐゴシック" w:hint="eastAsia"/>
          <w:sz w:val="40"/>
          <w:u w:val="single"/>
        </w:rPr>
        <w:t>5</w:t>
      </w:r>
      <w:r w:rsidRPr="00023D5E">
        <w:rPr>
          <w:rFonts w:ascii="ＭＳ Ｐゴシック" w:eastAsia="ＭＳ Ｐゴシック" w:hAnsi="ＭＳ Ｐゴシック" w:hint="eastAsia"/>
          <w:sz w:val="40"/>
          <w:u w:val="single"/>
        </w:rPr>
        <w:t>申込用紙</w:t>
      </w:r>
    </w:p>
    <w:p w:rsidR="00EA6D4C" w:rsidRPr="00023D5E" w:rsidRDefault="00EA6D4C">
      <w:pPr>
        <w:rPr>
          <w:rFonts w:ascii="ＭＳ Ｐゴシック" w:eastAsia="ＭＳ Ｐゴシック" w:hAnsi="ＭＳ Ｐゴシック"/>
        </w:rPr>
      </w:pPr>
    </w:p>
    <w:p w:rsidR="00EA6D4C" w:rsidRDefault="00023D5E">
      <w:pPr>
        <w:rPr>
          <w:rFonts w:ascii="ＭＳ Ｐゴシック" w:eastAsia="ＭＳ Ｐゴシック" w:hAnsi="ＭＳ Ｐゴシック"/>
          <w:b/>
          <w:sz w:val="22"/>
        </w:rPr>
      </w:pPr>
      <w:r w:rsidRPr="00023D5E">
        <w:rPr>
          <w:rFonts w:ascii="ＭＳ Ｐゴシック" w:eastAsia="ＭＳ Ｐゴシック" w:hAnsi="ＭＳ Ｐゴシック" w:hint="eastAsia"/>
          <w:b/>
          <w:sz w:val="22"/>
        </w:rPr>
        <w:t>枠内の必要事項をご記入の上、</w:t>
      </w:r>
      <w:r w:rsidRPr="00454592">
        <w:rPr>
          <w:rFonts w:ascii="ＭＳ Ｐゴシック" w:eastAsia="ＭＳ Ｐゴシック" w:hAnsi="ＭＳ Ｐゴシック" w:hint="eastAsia"/>
          <w:b/>
          <w:sz w:val="22"/>
          <w:u w:val="single"/>
        </w:rPr>
        <w:t>カウンターに提出</w:t>
      </w:r>
      <w:r w:rsidR="00454592">
        <w:rPr>
          <w:rFonts w:ascii="ＭＳ Ｐゴシック" w:eastAsia="ＭＳ Ｐゴシック" w:hAnsi="ＭＳ Ｐゴシック" w:hint="eastAsia"/>
          <w:b/>
          <w:sz w:val="22"/>
        </w:rPr>
        <w:t>または</w:t>
      </w:r>
      <w:r w:rsidR="00454592" w:rsidRPr="00454592">
        <w:rPr>
          <w:rFonts w:ascii="ＭＳ Ｐゴシック" w:eastAsia="ＭＳ Ｐゴシック" w:hAnsi="ＭＳ Ｐゴシック" w:hint="eastAsia"/>
          <w:b/>
          <w:sz w:val="22"/>
          <w:u w:val="single"/>
        </w:rPr>
        <w:t>メール添付</w:t>
      </w:r>
      <w:r w:rsidR="00454592">
        <w:rPr>
          <w:rFonts w:ascii="ＭＳ Ｐゴシック" w:eastAsia="ＭＳ Ｐゴシック" w:hAnsi="ＭＳ Ｐゴシック" w:hint="eastAsia"/>
          <w:b/>
          <w:sz w:val="22"/>
        </w:rPr>
        <w:t>でお送り</w:t>
      </w:r>
      <w:r w:rsidRPr="00023D5E">
        <w:rPr>
          <w:rFonts w:ascii="ＭＳ Ｐゴシック" w:eastAsia="ＭＳ Ｐゴシック" w:hAnsi="ＭＳ Ｐゴシック" w:hint="eastAsia"/>
          <w:b/>
          <w:sz w:val="22"/>
        </w:rPr>
        <w:t>ください。</w:t>
      </w:r>
    </w:p>
    <w:p w:rsidR="00454592" w:rsidRPr="00454592" w:rsidRDefault="00454592" w:rsidP="00454592">
      <w:pPr>
        <w:rPr>
          <w:rFonts w:ascii="ＭＳ Ｐゴシック" w:eastAsia="ＭＳ Ｐゴシック" w:hAnsi="ＭＳ Ｐゴシック"/>
          <w:sz w:val="20"/>
        </w:rPr>
      </w:pPr>
      <w:r w:rsidRPr="00454592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メールでの申込</w:t>
      </w:r>
      <w:r w:rsidRPr="00454592">
        <w:rPr>
          <w:rFonts w:ascii="ＭＳ Ｐゴシック" w:eastAsia="ＭＳ Ｐゴシック" w:hAnsi="ＭＳ Ｐゴシック" w:hint="eastAsia"/>
          <w:sz w:val="20"/>
        </w:rPr>
        <w:t xml:space="preserve">　●件名：読書通帳申込, ●送付先：</w:t>
      </w:r>
      <w:hyperlink r:id="rId6" w:history="1">
        <w:r w:rsidR="008A0D09" w:rsidRPr="005D3D81">
          <w:rPr>
            <w:rStyle w:val="a9"/>
            <w:rFonts w:ascii="ＭＳ Ｐゴシック" w:eastAsia="ＭＳ Ｐゴシック" w:hAnsi="ＭＳ Ｐゴシック"/>
            <w:sz w:val="20"/>
          </w:rPr>
          <w:t>libser@ml.nagasaki-u.ac.jp</w:t>
        </w:r>
      </w:hyperlink>
      <w:r w:rsidRPr="00454592">
        <w:rPr>
          <w:rFonts w:ascii="ＭＳ Ｐゴシック" w:eastAsia="ＭＳ Ｐゴシック" w:hAnsi="ＭＳ Ｐゴシック" w:hint="eastAsia"/>
          <w:sz w:val="20"/>
        </w:rPr>
        <w:t xml:space="preserve">（附属図書館 </w:t>
      </w:r>
      <w:r w:rsidR="008A0D09">
        <w:rPr>
          <w:rFonts w:ascii="ＭＳ Ｐゴシック" w:eastAsia="ＭＳ Ｐゴシック" w:hAnsi="ＭＳ Ｐゴシック" w:hint="eastAsia"/>
          <w:sz w:val="20"/>
        </w:rPr>
        <w:t>中央図書館</w:t>
      </w:r>
      <w:r w:rsidRPr="00454592">
        <w:rPr>
          <w:rFonts w:ascii="ＭＳ Ｐゴシック" w:eastAsia="ＭＳ Ｐゴシック" w:hAnsi="ＭＳ Ｐゴシック" w:hint="eastAsia"/>
          <w:sz w:val="20"/>
        </w:rPr>
        <w:t>担当宛）</w:t>
      </w:r>
    </w:p>
    <w:p w:rsidR="00023D5E" w:rsidRDefault="00EA3B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164465</wp:posOffset>
                </wp:positionV>
                <wp:extent cx="6496050" cy="3150235"/>
                <wp:effectExtent l="19050" t="1905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1502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1D215" id="正方形/長方形 1" o:spid="_x0000_s1026" style="position:absolute;left:0;text-align:left;margin-left:-12pt;margin-top:12.95pt;width:511.5pt;height:2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" filled="f" strokecolor="black [3213]" strokeweight="2.25pt"/>
            </w:pict>
          </mc:Fallback>
        </mc:AlternateContent>
      </w:r>
    </w:p>
    <w:p w:rsidR="00EA3B9A" w:rsidRDefault="00EA3B9A">
      <w:pPr>
        <w:rPr>
          <w:rFonts w:ascii="ＭＳ Ｐゴシック" w:eastAsia="ＭＳ Ｐゴシック" w:hAnsi="ＭＳ Ｐゴシック"/>
        </w:rPr>
      </w:pPr>
    </w:p>
    <w:p w:rsidR="00EA3B9A" w:rsidRDefault="00EA3B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氏名：　</w:t>
      </w:r>
      <w:r w:rsidRPr="00EA3B9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</w:t>
      </w:r>
    </w:p>
    <w:p w:rsidR="00023D5E" w:rsidRDefault="00023D5E">
      <w:pPr>
        <w:rPr>
          <w:rFonts w:ascii="ＭＳ Ｐゴシック" w:eastAsia="ＭＳ Ｐゴシック" w:hAnsi="ＭＳ Ｐゴシック"/>
        </w:rPr>
      </w:pPr>
    </w:p>
    <w:p w:rsidR="00EA3B9A" w:rsidRDefault="005956C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長大ID</w:t>
      </w:r>
      <w:r w:rsidR="00EA3B9A">
        <w:rPr>
          <w:rFonts w:ascii="ＭＳ Ｐゴシック" w:eastAsia="ＭＳ Ｐゴシック" w:hAnsi="ＭＳ Ｐゴシック" w:hint="eastAsia"/>
        </w:rPr>
        <w:t xml:space="preserve">：　</w:t>
      </w:r>
      <w:r w:rsidR="00EA3B9A" w:rsidRPr="00EA3B9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</w:t>
      </w:r>
      <w:r w:rsidR="00EA3B9A">
        <w:rPr>
          <w:rFonts w:ascii="ＭＳ Ｐゴシック" w:eastAsia="ＭＳ Ｐゴシック" w:hAnsi="ＭＳ Ｐゴシック" w:hint="eastAsia"/>
        </w:rPr>
        <w:t xml:space="preserve">　 所属（学部）：　</w:t>
      </w:r>
      <w:r w:rsidR="00EA3B9A" w:rsidRPr="00EA3B9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  <w:r w:rsidR="0094329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EA3B9A" w:rsidRPr="00EA3B9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94329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EA3B9A" w:rsidRPr="00EA3B9A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</w:p>
    <w:p w:rsidR="00EA3B9A" w:rsidRDefault="00EA3B9A">
      <w:pPr>
        <w:rPr>
          <w:rFonts w:ascii="ＭＳ Ｐゴシック" w:eastAsia="ＭＳ Ｐゴシック" w:hAnsi="ＭＳ Ｐゴシック"/>
        </w:rPr>
      </w:pPr>
    </w:p>
    <w:p w:rsidR="00EA3B9A" w:rsidRDefault="00EA3B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メールアドレス：　</w:t>
      </w:r>
      <w:r w:rsidRPr="00EA3B9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</w:t>
      </w:r>
      <w:r w:rsidR="0094329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EA3B9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4329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EA3B9A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EA3B9A" w:rsidRDefault="005956C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2E6611" wp14:editId="5B0E5F1C">
                <wp:simplePos x="0" y="0"/>
                <wp:positionH relativeFrom="margin">
                  <wp:posOffset>-85726</wp:posOffset>
                </wp:positionH>
                <wp:positionV relativeFrom="paragraph">
                  <wp:posOffset>193040</wp:posOffset>
                </wp:positionV>
                <wp:extent cx="3952875" cy="264160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56C8" w:rsidRPr="005956C8" w:rsidRDefault="00454592" w:rsidP="005956C8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●</w:t>
                            </w:r>
                            <w:r w:rsidR="005956C8" w:rsidRPr="005956C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以下</w:t>
                            </w:r>
                            <w:r w:rsidR="005956C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の</w:t>
                            </w:r>
                            <w:r w:rsidR="005956C8" w:rsidRPr="005956C8"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  <w:t>(1)(2)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  <w:t>(3)</w:t>
                            </w:r>
                            <w:r w:rsidR="005956C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について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  <w:t>、ご希望</w:t>
                            </w:r>
                            <w:r w:rsidR="008B72C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の</w:t>
                            </w:r>
                            <w:r w:rsidR="008B72C6"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  <w:t>□</w:t>
                            </w:r>
                            <w:r w:rsidR="005956C8" w:rsidRPr="005956C8"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  <w:t>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チェック</w:t>
                            </w:r>
                            <w:r w:rsidR="005956C8" w:rsidRPr="005956C8"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  <w:t>を</w:t>
                            </w:r>
                            <w:r w:rsidR="008B72C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u w:val="single"/>
                              </w:rPr>
                              <w:t>入れて</w:t>
                            </w:r>
                            <w:r w:rsidR="005956C8" w:rsidRPr="005956C8">
                              <w:rPr>
                                <w:rFonts w:ascii="ＭＳ Ｐゴシック" w:eastAsia="ＭＳ Ｐゴシック" w:hAnsi="ＭＳ Ｐゴシック"/>
                                <w:sz w:val="20"/>
                                <w:u w:val="single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E66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75pt;margin-top:15.2pt;width:311.25pt;height:20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" filled="f" stroked="f" strokeweight=".5pt">
                <v:textbox>
                  <w:txbxContent>
                    <w:p w:rsidR="005956C8" w:rsidRPr="005956C8" w:rsidRDefault="00454592" w:rsidP="005956C8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●</w:t>
                      </w:r>
                      <w:r w:rsidR="005956C8" w:rsidRPr="005956C8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以下</w:t>
                      </w:r>
                      <w:r w:rsidR="005956C8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の</w:t>
                      </w:r>
                      <w:r w:rsidR="005956C8" w:rsidRPr="005956C8"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  <w:t>(1)(2)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  <w:t>(3)</w:t>
                      </w:r>
                      <w:r w:rsidR="005956C8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について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  <w:t>、ご希望</w:t>
                      </w:r>
                      <w:r w:rsidR="008B72C6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の</w:t>
                      </w:r>
                      <w:r w:rsidR="008B72C6"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  <w:t>□</w:t>
                      </w:r>
                      <w:r w:rsidR="005956C8" w:rsidRPr="005956C8"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  <w:t>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チェック</w:t>
                      </w:r>
                      <w:r w:rsidR="005956C8" w:rsidRPr="005956C8"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  <w:t>を</w:t>
                      </w:r>
                      <w:r w:rsidR="008B72C6">
                        <w:rPr>
                          <w:rFonts w:ascii="ＭＳ Ｐゴシック" w:eastAsia="ＭＳ Ｐゴシック" w:hAnsi="ＭＳ Ｐゴシック" w:hint="eastAsia"/>
                          <w:sz w:val="20"/>
                          <w:u w:val="single"/>
                        </w:rPr>
                        <w:t>入れて</w:t>
                      </w:r>
                      <w:r w:rsidR="005956C8" w:rsidRPr="005956C8">
                        <w:rPr>
                          <w:rFonts w:ascii="ＭＳ Ｐゴシック" w:eastAsia="ＭＳ Ｐゴシック" w:hAnsi="ＭＳ Ｐゴシック"/>
                          <w:sz w:val="20"/>
                          <w:u w:val="single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56C8" w:rsidRDefault="005956C8">
      <w:pPr>
        <w:rPr>
          <w:rFonts w:ascii="ＭＳ Ｐゴシック" w:eastAsia="ＭＳ Ｐゴシック" w:hAnsi="ＭＳ Ｐゴシック"/>
        </w:rPr>
      </w:pPr>
    </w:p>
    <w:p w:rsidR="00EA3B9A" w:rsidRDefault="005956C8" w:rsidP="005956C8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  <w:r w:rsidR="00EA3B9A">
        <w:rPr>
          <w:rFonts w:ascii="ＭＳ Ｐゴシック" w:eastAsia="ＭＳ Ｐゴシック" w:hAnsi="ＭＳ Ｐゴシック" w:hint="eastAsia"/>
        </w:rPr>
        <w:t>通帳表紙の氏名</w:t>
      </w:r>
      <w:r w:rsidR="003F31CB" w:rsidRPr="00811BDF">
        <w:rPr>
          <w:rFonts w:ascii="ＭＳ Ｐゴシック" w:eastAsia="ＭＳ Ｐゴシック" w:hAnsi="ＭＳ Ｐゴシック" w:hint="eastAsia"/>
          <w:sz w:val="18"/>
        </w:rPr>
        <w:t>（カタカナ）</w:t>
      </w:r>
      <w:r w:rsidR="003F31CB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長大ID</w:t>
      </w:r>
      <w:r w:rsidR="00454592">
        <w:rPr>
          <w:rFonts w:ascii="ＭＳ Ｐゴシック" w:eastAsia="ＭＳ Ｐゴシック" w:hAnsi="ＭＳ Ｐゴシック" w:hint="eastAsia"/>
        </w:rPr>
        <w:t xml:space="preserve">：　　　　</w:t>
      </w:r>
      <w:r w:rsidR="00454592">
        <w:rPr>
          <w:rFonts w:ascii="ＭＳ Ｐゴシック" w:eastAsia="ＭＳ Ｐゴシック" w:hAnsi="ＭＳ Ｐゴシック" w:hint="eastAsia"/>
          <w:sz w:val="24"/>
        </w:rPr>
        <w:t xml:space="preserve">□ </w:t>
      </w:r>
      <w:r w:rsidR="003F31CB">
        <w:rPr>
          <w:rFonts w:ascii="ＭＳ Ｐゴシック" w:eastAsia="ＭＳ Ｐゴシック" w:hAnsi="ＭＳ Ｐゴシック" w:hint="eastAsia"/>
        </w:rPr>
        <w:t>記載あり</w:t>
      </w:r>
      <w:r w:rsidR="00EA3B9A">
        <w:rPr>
          <w:rFonts w:ascii="ＭＳ Ｐゴシック" w:eastAsia="ＭＳ Ｐゴシック" w:hAnsi="ＭＳ Ｐゴシック" w:hint="eastAsia"/>
        </w:rPr>
        <w:t xml:space="preserve">を希望　　　　・　　　</w:t>
      </w:r>
      <w:r w:rsidR="00454592">
        <w:rPr>
          <w:rFonts w:ascii="ＭＳ Ｐゴシック" w:eastAsia="ＭＳ Ｐゴシック" w:hAnsi="ＭＳ Ｐゴシック" w:hint="eastAsia"/>
          <w:sz w:val="24"/>
        </w:rPr>
        <w:t xml:space="preserve">□ </w:t>
      </w:r>
      <w:r w:rsidR="003F31CB">
        <w:rPr>
          <w:rFonts w:ascii="ＭＳ Ｐゴシック" w:eastAsia="ＭＳ Ｐゴシック" w:hAnsi="ＭＳ Ｐゴシック" w:hint="eastAsia"/>
        </w:rPr>
        <w:t>記載</w:t>
      </w:r>
      <w:r w:rsidR="00EA3B9A">
        <w:rPr>
          <w:rFonts w:ascii="ＭＳ Ｐゴシック" w:eastAsia="ＭＳ Ｐゴシック" w:hAnsi="ＭＳ Ｐゴシック" w:hint="eastAsia"/>
        </w:rPr>
        <w:t xml:space="preserve">なしを希望　　　　</w:t>
      </w:r>
    </w:p>
    <w:p w:rsidR="00EA3B9A" w:rsidRDefault="00EA3B9A">
      <w:pPr>
        <w:rPr>
          <w:rFonts w:ascii="ＭＳ Ｐゴシック" w:eastAsia="ＭＳ Ｐゴシック" w:hAnsi="ＭＳ Ｐゴシック"/>
        </w:rPr>
      </w:pPr>
    </w:p>
    <w:p w:rsidR="00EA3B9A" w:rsidRDefault="005956C8" w:rsidP="005956C8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</w:t>
      </w:r>
      <w:r w:rsidR="00EA3B9A">
        <w:rPr>
          <w:rFonts w:ascii="ＭＳ Ｐゴシック" w:eastAsia="ＭＳ Ｐゴシック" w:hAnsi="ＭＳ Ｐゴシック" w:hint="eastAsia"/>
        </w:rPr>
        <w:t xml:space="preserve">表紙デザイン：　</w:t>
      </w:r>
      <w:r w:rsidR="003F31CB">
        <w:rPr>
          <w:rFonts w:ascii="ＭＳ Ｐゴシック" w:eastAsia="ＭＳ Ｐゴシック" w:hAnsi="ＭＳ Ｐゴシック" w:hint="eastAsia"/>
        </w:rPr>
        <w:t xml:space="preserve">　　　</w:t>
      </w:r>
      <w:r w:rsidR="00EA3B9A">
        <w:rPr>
          <w:rFonts w:ascii="ＭＳ Ｐゴシック" w:eastAsia="ＭＳ Ｐゴシック" w:hAnsi="ＭＳ Ｐゴシック" w:hint="eastAsia"/>
        </w:rPr>
        <w:t xml:space="preserve">　</w:t>
      </w:r>
      <w:r w:rsidR="00454592">
        <w:rPr>
          <w:rFonts w:ascii="ＭＳ Ｐゴシック" w:eastAsia="ＭＳ Ｐゴシック" w:hAnsi="ＭＳ Ｐゴシック" w:hint="eastAsia"/>
          <w:sz w:val="24"/>
        </w:rPr>
        <w:t xml:space="preserve">□ </w:t>
      </w:r>
      <w:r w:rsidR="00EA3B9A">
        <w:rPr>
          <w:rFonts w:ascii="ＭＳ Ｐゴシック" w:eastAsia="ＭＳ Ｐゴシック" w:hAnsi="ＭＳ Ｐゴシック" w:hint="eastAsia"/>
        </w:rPr>
        <w:t>A（</w:t>
      </w:r>
      <w:r w:rsidR="008A0D09">
        <w:rPr>
          <w:rFonts w:ascii="ＭＳ Ｐゴシック" w:eastAsia="ＭＳ Ｐゴシック" w:hAnsi="ＭＳ Ｐゴシック" w:hint="eastAsia"/>
        </w:rPr>
        <w:t>黄</w:t>
      </w:r>
      <w:r w:rsidR="00EA3B9A">
        <w:rPr>
          <w:rFonts w:ascii="ＭＳ Ｐゴシック" w:eastAsia="ＭＳ Ｐゴシック" w:hAnsi="ＭＳ Ｐゴシック" w:hint="eastAsia"/>
        </w:rPr>
        <w:t xml:space="preserve">）　</w:t>
      </w:r>
      <w:r w:rsidR="003F31CB">
        <w:rPr>
          <w:rFonts w:ascii="ＭＳ Ｐゴシック" w:eastAsia="ＭＳ Ｐゴシック" w:hAnsi="ＭＳ Ｐゴシック" w:hint="eastAsia"/>
        </w:rPr>
        <w:t xml:space="preserve">　</w:t>
      </w:r>
      <w:r w:rsidR="00EA3B9A">
        <w:rPr>
          <w:rFonts w:ascii="ＭＳ Ｐゴシック" w:eastAsia="ＭＳ Ｐゴシック" w:hAnsi="ＭＳ Ｐゴシック" w:hint="eastAsia"/>
        </w:rPr>
        <w:t xml:space="preserve">　・　</w:t>
      </w:r>
      <w:r w:rsidR="003F31CB">
        <w:rPr>
          <w:rFonts w:ascii="ＭＳ Ｐゴシック" w:eastAsia="ＭＳ Ｐゴシック" w:hAnsi="ＭＳ Ｐゴシック" w:hint="eastAsia"/>
        </w:rPr>
        <w:t xml:space="preserve">　</w:t>
      </w:r>
      <w:r w:rsidR="00EA3B9A">
        <w:rPr>
          <w:rFonts w:ascii="ＭＳ Ｐゴシック" w:eastAsia="ＭＳ Ｐゴシック" w:hAnsi="ＭＳ Ｐゴシック" w:hint="eastAsia"/>
        </w:rPr>
        <w:t xml:space="preserve">　</w:t>
      </w:r>
      <w:r w:rsidR="00454592">
        <w:rPr>
          <w:rFonts w:ascii="ＭＳ Ｐゴシック" w:eastAsia="ＭＳ Ｐゴシック" w:hAnsi="ＭＳ Ｐゴシック" w:hint="eastAsia"/>
          <w:sz w:val="24"/>
        </w:rPr>
        <w:t xml:space="preserve">□ </w:t>
      </w:r>
      <w:r w:rsidR="00EA3B9A">
        <w:rPr>
          <w:rFonts w:ascii="ＭＳ Ｐゴシック" w:eastAsia="ＭＳ Ｐゴシック" w:hAnsi="ＭＳ Ｐゴシック" w:hint="eastAsia"/>
        </w:rPr>
        <w:t>B</w:t>
      </w:r>
      <w:r w:rsidR="008A0D09">
        <w:rPr>
          <w:rFonts w:ascii="ＭＳ Ｐゴシック" w:eastAsia="ＭＳ Ｐゴシック" w:hAnsi="ＭＳ Ｐゴシック" w:hint="eastAsia"/>
        </w:rPr>
        <w:t xml:space="preserve">　（</w:t>
      </w:r>
      <w:r w:rsidR="008A0D09">
        <w:rPr>
          <w:rFonts w:ascii="ＭＳ Ｐゴシック" w:eastAsia="ＭＳ Ｐゴシック" w:hAnsi="ＭＳ Ｐゴシック" w:hint="eastAsia"/>
        </w:rPr>
        <w:t>赤</w:t>
      </w:r>
      <w:r w:rsidR="00EA3B9A">
        <w:rPr>
          <w:rFonts w:ascii="ＭＳ Ｐゴシック" w:eastAsia="ＭＳ Ｐゴシック" w:hAnsi="ＭＳ Ｐゴシック" w:hint="eastAsia"/>
        </w:rPr>
        <w:t>）</w:t>
      </w:r>
    </w:p>
    <w:p w:rsidR="00454592" w:rsidRDefault="00454592" w:rsidP="005956C8">
      <w:pPr>
        <w:ind w:firstLineChars="100" w:firstLine="210"/>
        <w:rPr>
          <w:rFonts w:ascii="ＭＳ Ｐゴシック" w:eastAsia="ＭＳ Ｐゴシック" w:hAnsi="ＭＳ Ｐゴシック"/>
        </w:rPr>
      </w:pPr>
    </w:p>
    <w:p w:rsidR="00EA3B9A" w:rsidRDefault="0045459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（３）受取希望館：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□ </w:t>
      </w:r>
      <w:r>
        <w:rPr>
          <w:rFonts w:ascii="ＭＳ Ｐゴシック" w:eastAsia="ＭＳ Ｐゴシック" w:hAnsi="ＭＳ Ｐゴシック" w:hint="eastAsia"/>
        </w:rPr>
        <w:t xml:space="preserve">中央図書館　　　・　　</w:t>
      </w:r>
      <w:r>
        <w:rPr>
          <w:rFonts w:ascii="ＭＳ Ｐゴシック" w:eastAsia="ＭＳ Ｐゴシック" w:hAnsi="ＭＳ Ｐゴシック" w:hint="eastAsia"/>
          <w:sz w:val="24"/>
        </w:rPr>
        <w:t xml:space="preserve">□ </w:t>
      </w:r>
      <w:r>
        <w:rPr>
          <w:rFonts w:ascii="ＭＳ Ｐゴシック" w:eastAsia="ＭＳ Ｐゴシック" w:hAnsi="ＭＳ Ｐゴシック" w:hint="eastAsia"/>
        </w:rPr>
        <w:t xml:space="preserve">医学分館　　　・　　　</w:t>
      </w:r>
      <w:r>
        <w:rPr>
          <w:rFonts w:ascii="ＭＳ Ｐゴシック" w:eastAsia="ＭＳ Ｐゴシック" w:hAnsi="ＭＳ Ｐゴシック" w:hint="eastAsia"/>
          <w:sz w:val="24"/>
        </w:rPr>
        <w:t xml:space="preserve">□ </w:t>
      </w:r>
      <w:r>
        <w:rPr>
          <w:rFonts w:ascii="ＭＳ Ｐゴシック" w:eastAsia="ＭＳ Ｐゴシック" w:hAnsi="ＭＳ Ｐゴシック" w:hint="eastAsia"/>
        </w:rPr>
        <w:t>経済学部分館</w:t>
      </w:r>
    </w:p>
    <w:p w:rsidR="001061B4" w:rsidRDefault="001061B4">
      <w:pPr>
        <w:rPr>
          <w:rFonts w:ascii="ＭＳ Ｐゴシック" w:eastAsia="ＭＳ Ｐゴシック" w:hAnsi="ＭＳ Ｐゴシック"/>
        </w:rPr>
      </w:pPr>
    </w:p>
    <w:p w:rsidR="00EA3B9A" w:rsidRDefault="0045459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36B337" wp14:editId="2B863F57">
                <wp:simplePos x="0" y="0"/>
                <wp:positionH relativeFrom="margin">
                  <wp:posOffset>2533650</wp:posOffset>
                </wp:positionH>
                <wp:positionV relativeFrom="paragraph">
                  <wp:posOffset>152400</wp:posOffset>
                </wp:positionV>
                <wp:extent cx="1676400" cy="3524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947" w:rsidRDefault="00F65947" w:rsidP="00F6594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B　（</w:t>
                            </w:r>
                            <w:r w:rsidR="008A0D0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F65947" w:rsidRDefault="00F65947" w:rsidP="00F65947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6B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199.5pt;margin-top:12pt;width:132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" filled="f" stroked="f" strokeweight=".5pt">
                <v:textbox>
                  <w:txbxContent>
                    <w:p w:rsidR="00F65947" w:rsidRDefault="00F65947" w:rsidP="00F6594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B　（</w:t>
                      </w:r>
                      <w:r w:rsidR="008A0D09">
                        <w:rPr>
                          <w:rFonts w:ascii="ＭＳ Ｐゴシック" w:eastAsia="ＭＳ Ｐゴシック" w:hAnsi="ＭＳ Ｐゴシック" w:hint="eastAsia"/>
                        </w:rPr>
                        <w:t>赤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:rsidR="00F65947" w:rsidRDefault="00F65947" w:rsidP="00F65947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C1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6B150B" wp14:editId="7512FE41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1676400" cy="3524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5C14" w:rsidRDefault="007B5C14" w:rsidP="007B5C1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A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（</w:t>
                            </w:r>
                            <w:r w:rsidR="008A0D0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  <w:p w:rsidR="007B5C14" w:rsidRDefault="007B5C14" w:rsidP="007B5C14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B150B" id="テキスト ボックス 20" o:spid="_x0000_s1028" type="#_x0000_t202" style="position:absolute;left:0;text-align:left;margin-left:0;margin-top:12.55pt;width:132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" filled="f" stroked="f" strokeweight=".5pt">
                <v:textbox>
                  <w:txbxContent>
                    <w:p w:rsidR="007B5C14" w:rsidRDefault="007B5C14" w:rsidP="007B5C1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A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（</w:t>
                      </w:r>
                      <w:r w:rsidR="008A0D09">
                        <w:rPr>
                          <w:rFonts w:ascii="ＭＳ Ｐゴシック" w:eastAsia="ＭＳ Ｐゴシック" w:hAnsi="ＭＳ Ｐゴシック" w:hint="eastAsia"/>
                        </w:rPr>
                        <w:t>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  <w:p w:rsidR="007B5C14" w:rsidRDefault="007B5C14" w:rsidP="007B5C14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1B4">
        <w:rPr>
          <w:rFonts w:ascii="ＭＳ Ｐゴシック" w:eastAsia="ＭＳ Ｐゴシック" w:hAnsi="ＭＳ Ｐゴシック" w:hint="eastAsia"/>
        </w:rPr>
        <w:t>【</w:t>
      </w:r>
      <w:r w:rsidR="00EA3B9A">
        <w:rPr>
          <w:rFonts w:ascii="ＭＳ Ｐゴシック" w:eastAsia="ＭＳ Ｐゴシック" w:hAnsi="ＭＳ Ｐゴシック" w:hint="eastAsia"/>
        </w:rPr>
        <w:t>表紙デザイン</w:t>
      </w:r>
      <w:r w:rsidR="001061B4">
        <w:rPr>
          <w:rFonts w:ascii="ＭＳ Ｐゴシック" w:eastAsia="ＭＳ Ｐゴシック" w:hAnsi="ＭＳ Ｐゴシック" w:hint="eastAsia"/>
        </w:rPr>
        <w:t>】</w:t>
      </w:r>
    </w:p>
    <w:p w:rsidR="00EA3B9A" w:rsidRDefault="008A0D09">
      <w:pPr>
        <w:rPr>
          <w:rFonts w:ascii="ＭＳ Ｐゴシック" w:eastAsia="ＭＳ Ｐゴシック" w:hAnsi="ＭＳ Ｐゴシック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1.7pt;margin-top:17.75pt;width:160.15pt;height:117.85pt;z-index:251697152;mso-position-horizontal-relative:text;mso-position-vertical-relative:text">
            <v:imagedata r:id="rId7" o:title="表紙画像（赤）"/>
          </v:shape>
        </w:pict>
      </w:r>
      <w:r>
        <w:rPr>
          <w:noProof/>
        </w:rPr>
        <w:pict>
          <v:shape id="_x0000_s1030" type="#_x0000_t75" style="position:absolute;left:0;text-align:left;margin-left:7.15pt;margin-top:17.75pt;width:162.2pt;height:116.05pt;z-index:251699200;mso-position-horizontal-relative:text;mso-position-vertical-relative:text">
            <v:imagedata r:id="rId8" o:title="表紙画像（黄）"/>
          </v:shape>
        </w:pict>
      </w:r>
      <w:r w:rsidR="00EA3B9A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3F31CB">
        <w:rPr>
          <w:rFonts w:ascii="ＭＳ Ｐゴシック" w:eastAsia="ＭＳ Ｐゴシック" w:hAnsi="ＭＳ Ｐゴシック" w:hint="eastAsia"/>
        </w:rPr>
        <w:t xml:space="preserve">　　　　　　　　</w:t>
      </w:r>
      <w:r w:rsidR="00F63344">
        <w:rPr>
          <w:rFonts w:ascii="ＭＳ Ｐゴシック" w:eastAsia="ＭＳ Ｐゴシック" w:hAnsi="ＭＳ Ｐゴシック"/>
        </w:rPr>
        <w:t xml:space="preserve"> </w:t>
      </w:r>
    </w:p>
    <w:p w:rsidR="006B7F7F" w:rsidRDefault="006B7F7F">
      <w:pPr>
        <w:rPr>
          <w:rFonts w:ascii="ＭＳ Ｐゴシック" w:eastAsia="ＭＳ Ｐゴシック" w:hAnsi="ＭＳ Ｐゴシック"/>
        </w:rPr>
      </w:pPr>
    </w:p>
    <w:p w:rsidR="006B7F7F" w:rsidRDefault="006B7F7F">
      <w:pPr>
        <w:rPr>
          <w:rFonts w:ascii="ＭＳ Ｐゴシック" w:eastAsia="ＭＳ Ｐゴシック" w:hAnsi="ＭＳ Ｐゴシック"/>
        </w:rPr>
      </w:pPr>
    </w:p>
    <w:p w:rsidR="006B7F7F" w:rsidRDefault="006B7F7F">
      <w:pPr>
        <w:rPr>
          <w:rFonts w:ascii="ＭＳ Ｐゴシック" w:eastAsia="ＭＳ Ｐゴシック" w:hAnsi="ＭＳ Ｐゴシック"/>
        </w:rPr>
      </w:pPr>
    </w:p>
    <w:p w:rsidR="006B7F7F" w:rsidRDefault="006B7F7F">
      <w:pPr>
        <w:rPr>
          <w:rFonts w:ascii="ＭＳ Ｐゴシック" w:eastAsia="ＭＳ Ｐゴシック" w:hAnsi="ＭＳ Ｐゴシック"/>
        </w:rPr>
      </w:pPr>
    </w:p>
    <w:p w:rsidR="006B7F7F" w:rsidRDefault="006B7F7F">
      <w:pPr>
        <w:rPr>
          <w:rFonts w:ascii="ＭＳ Ｐゴシック" w:eastAsia="ＭＳ Ｐゴシック" w:hAnsi="ＭＳ Ｐゴシック"/>
        </w:rPr>
      </w:pPr>
    </w:p>
    <w:p w:rsidR="006B7F7F" w:rsidRDefault="006B7F7F">
      <w:pPr>
        <w:rPr>
          <w:rFonts w:ascii="ＭＳ Ｐゴシック" w:eastAsia="ＭＳ Ｐゴシック" w:hAnsi="ＭＳ Ｐゴシック"/>
        </w:rPr>
      </w:pPr>
    </w:p>
    <w:p w:rsidR="006B7F7F" w:rsidRDefault="006B7F7F">
      <w:pPr>
        <w:rPr>
          <w:rFonts w:ascii="ＭＳ Ｐゴシック" w:eastAsia="ＭＳ Ｐゴシック" w:hAnsi="ＭＳ Ｐゴシック"/>
        </w:rPr>
      </w:pPr>
    </w:p>
    <w:p w:rsidR="00F65947" w:rsidRDefault="0045459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9449B7" wp14:editId="5ADCC4B9">
                <wp:simplePos x="0" y="0"/>
                <wp:positionH relativeFrom="margin">
                  <wp:posOffset>4552950</wp:posOffset>
                </wp:positionH>
                <wp:positionV relativeFrom="paragraph">
                  <wp:posOffset>102235</wp:posOffset>
                </wp:positionV>
                <wp:extent cx="1676400" cy="2546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61B4" w:rsidRPr="001061B4" w:rsidRDefault="00F4406E" w:rsidP="001061B4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受取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サイン</w:t>
                            </w:r>
                            <w:r w:rsidRPr="0047532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欄</w:t>
                            </w:r>
                            <w:r w:rsidR="001061B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1061B4" w:rsidRPr="001061B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u w:val="single"/>
                              </w:rPr>
                              <w:t>※</w:t>
                            </w:r>
                            <w:r w:rsidR="001061B4" w:rsidRPr="001061B4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u w:val="single"/>
                              </w:rPr>
                              <w:t>本人のみ</w:t>
                            </w:r>
                          </w:p>
                          <w:p w:rsidR="00F4406E" w:rsidRDefault="00F4406E" w:rsidP="00F4406E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49B7" id="テキスト ボックス 3" o:spid="_x0000_s1029" type="#_x0000_t202" style="position:absolute;left:0;text-align:left;margin-left:358.5pt;margin-top:8.05pt;width:132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" filled="f" stroked="f" strokeweight=".5pt">
                <v:textbox>
                  <w:txbxContent>
                    <w:p w:rsidR="001061B4" w:rsidRPr="001061B4" w:rsidRDefault="00F4406E" w:rsidP="001061B4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受取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サイン</w:t>
                      </w:r>
                      <w:r w:rsidRPr="0047532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欄</w:t>
                      </w:r>
                      <w:r w:rsidR="001061B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="001061B4" w:rsidRPr="001061B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u w:val="single"/>
                        </w:rPr>
                        <w:t>※</w:t>
                      </w:r>
                      <w:r w:rsidR="001061B4" w:rsidRPr="001061B4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u w:val="single"/>
                        </w:rPr>
                        <w:t>本人のみ</w:t>
                      </w:r>
                    </w:p>
                    <w:p w:rsidR="00F4406E" w:rsidRDefault="00F4406E" w:rsidP="00F4406E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5F36E9" wp14:editId="5CCA3C6B">
                <wp:simplePos x="0" y="0"/>
                <wp:positionH relativeFrom="column">
                  <wp:posOffset>4429125</wp:posOffset>
                </wp:positionH>
                <wp:positionV relativeFrom="paragraph">
                  <wp:posOffset>95250</wp:posOffset>
                </wp:positionV>
                <wp:extent cx="1905000" cy="997585"/>
                <wp:effectExtent l="19050" t="19050" r="38100" b="311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9758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6D01F" id="正方形/長方形 2" o:spid="_x0000_s1026" style="position:absolute;left:0;text-align:left;margin-left:348.75pt;margin-top:7.5pt;width:150pt;height:7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" filled="f" strokecolor="black [3213]" strokeweight="4.5pt">
                <v:stroke linestyle="thickTh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933825" cy="5403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7F7F" w:rsidRPr="006B7F7F" w:rsidRDefault="007B5C1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  <w:r w:rsidR="006B7F7F" w:rsidRPr="006B7F7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F6334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記載</w:t>
                            </w:r>
                            <w:r w:rsidR="006B7F7F" w:rsidRPr="006B7F7F">
                              <w:rPr>
                                <w:rFonts w:ascii="ＭＳ Ｐゴシック" w:eastAsia="ＭＳ Ｐゴシック" w:hAnsi="ＭＳ Ｐゴシック"/>
                              </w:rPr>
                              <w:t>あり</w:t>
                            </w:r>
                            <w:r w:rsidR="006B7F7F" w:rsidRPr="006B7F7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="006B7F7F" w:rsidRPr="006B7F7F">
                              <w:rPr>
                                <w:rFonts w:ascii="ＭＳ Ｐゴシック" w:eastAsia="ＭＳ Ｐゴシック" w:hAnsi="ＭＳ Ｐゴシック"/>
                              </w:rPr>
                              <w:t>希望」を</w:t>
                            </w:r>
                            <w:r w:rsidR="006B7F7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選択した場合</w:t>
                            </w:r>
                            <w:r w:rsidR="006B7F7F">
                              <w:rPr>
                                <w:rFonts w:ascii="ＭＳ Ｐゴシック" w:eastAsia="ＭＳ Ｐゴシック" w:hAnsi="ＭＳ Ｐゴシック"/>
                              </w:rPr>
                              <w:t>の</w:t>
                            </w:r>
                            <w:r w:rsidR="006B7F7F" w:rsidRPr="006B7F7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み</w:t>
                            </w:r>
                            <w:r w:rsidR="006B7F7F" w:rsidRPr="006B7F7F">
                              <w:rPr>
                                <w:rFonts w:ascii="ＭＳ Ｐゴシック" w:eastAsia="ＭＳ Ｐゴシック" w:hAnsi="ＭＳ Ｐゴシック"/>
                              </w:rPr>
                              <w:t>、お名前</w:t>
                            </w:r>
                            <w:r w:rsidR="00F6334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（カタカナ表記）</w:t>
                            </w:r>
                            <w:r w:rsidR="003F31C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と学生番号</w:t>
                            </w:r>
                            <w:r w:rsidR="006B7F7F" w:rsidRPr="006B7F7F">
                              <w:rPr>
                                <w:rFonts w:ascii="ＭＳ Ｐゴシック" w:eastAsia="ＭＳ Ｐゴシック" w:hAnsi="ＭＳ Ｐゴシック"/>
                              </w:rPr>
                              <w:t>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0;margin-top:9pt;width:309.75pt;height:4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" filled="f" stroked="f" strokeweight=".5pt">
                <v:textbox>
                  <w:txbxContent>
                    <w:p w:rsidR="006B7F7F" w:rsidRPr="006B7F7F" w:rsidRDefault="007B5C1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  <w:r w:rsidR="006B7F7F" w:rsidRPr="006B7F7F"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F63344">
                        <w:rPr>
                          <w:rFonts w:ascii="ＭＳ Ｐゴシック" w:eastAsia="ＭＳ Ｐゴシック" w:hAnsi="ＭＳ Ｐゴシック" w:hint="eastAsia"/>
                        </w:rPr>
                        <w:t>記載</w:t>
                      </w:r>
                      <w:r w:rsidR="006B7F7F" w:rsidRPr="006B7F7F">
                        <w:rPr>
                          <w:rFonts w:ascii="ＭＳ Ｐゴシック" w:eastAsia="ＭＳ Ｐゴシック" w:hAnsi="ＭＳ Ｐゴシック"/>
                        </w:rPr>
                        <w:t>あり</w:t>
                      </w:r>
                      <w:r w:rsidR="006B7F7F" w:rsidRPr="006B7F7F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="006B7F7F" w:rsidRPr="006B7F7F">
                        <w:rPr>
                          <w:rFonts w:ascii="ＭＳ Ｐゴシック" w:eastAsia="ＭＳ Ｐゴシック" w:hAnsi="ＭＳ Ｐゴシック"/>
                        </w:rPr>
                        <w:t>希望」を</w:t>
                      </w:r>
                      <w:r w:rsidR="006B7F7F">
                        <w:rPr>
                          <w:rFonts w:ascii="ＭＳ Ｐゴシック" w:eastAsia="ＭＳ Ｐゴシック" w:hAnsi="ＭＳ Ｐゴシック" w:hint="eastAsia"/>
                        </w:rPr>
                        <w:t>選択した場合</w:t>
                      </w:r>
                      <w:r w:rsidR="006B7F7F">
                        <w:rPr>
                          <w:rFonts w:ascii="ＭＳ Ｐゴシック" w:eastAsia="ＭＳ Ｐゴシック" w:hAnsi="ＭＳ Ｐゴシック"/>
                        </w:rPr>
                        <w:t>の</w:t>
                      </w:r>
                      <w:r w:rsidR="006B7F7F" w:rsidRPr="006B7F7F">
                        <w:rPr>
                          <w:rFonts w:ascii="ＭＳ Ｐゴシック" w:eastAsia="ＭＳ Ｐゴシック" w:hAnsi="ＭＳ Ｐゴシック" w:hint="eastAsia"/>
                        </w:rPr>
                        <w:t>み</w:t>
                      </w:r>
                      <w:r w:rsidR="006B7F7F" w:rsidRPr="006B7F7F">
                        <w:rPr>
                          <w:rFonts w:ascii="ＭＳ Ｐゴシック" w:eastAsia="ＭＳ Ｐゴシック" w:hAnsi="ＭＳ Ｐゴシック"/>
                        </w:rPr>
                        <w:t>、お名前</w:t>
                      </w:r>
                      <w:r w:rsidR="00F63344">
                        <w:rPr>
                          <w:rFonts w:ascii="ＭＳ Ｐゴシック" w:eastAsia="ＭＳ Ｐゴシック" w:hAnsi="ＭＳ Ｐゴシック" w:hint="eastAsia"/>
                        </w:rPr>
                        <w:t>（カタカナ表記）</w:t>
                      </w:r>
                      <w:r w:rsidR="003F31CB">
                        <w:rPr>
                          <w:rFonts w:ascii="ＭＳ Ｐゴシック" w:eastAsia="ＭＳ Ｐゴシック" w:hAnsi="ＭＳ Ｐゴシック" w:hint="eastAsia"/>
                        </w:rPr>
                        <w:t>と学生番号</w:t>
                      </w:r>
                      <w:r w:rsidR="006B7F7F" w:rsidRPr="006B7F7F">
                        <w:rPr>
                          <w:rFonts w:ascii="ＭＳ Ｐゴシック" w:eastAsia="ＭＳ Ｐゴシック" w:hAnsi="ＭＳ Ｐゴシック"/>
                        </w:rPr>
                        <w:t>を記入します。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B7F7F" w:rsidRPr="006B7F7F" w:rsidRDefault="008A0D09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F700EA" wp14:editId="65EAFEDA">
                <wp:simplePos x="0" y="0"/>
                <wp:positionH relativeFrom="margin">
                  <wp:posOffset>4864</wp:posOffset>
                </wp:positionH>
                <wp:positionV relativeFrom="paragraph">
                  <wp:posOffset>685300</wp:posOffset>
                </wp:positionV>
                <wp:extent cx="4328808" cy="1940560"/>
                <wp:effectExtent l="0" t="0" r="0" b="25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808" cy="194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947" w:rsidRPr="00EA3B9A" w:rsidRDefault="00F65947" w:rsidP="00F6594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【注意事項】</w:t>
                            </w:r>
                          </w:p>
                          <w:p w:rsidR="00F65947" w:rsidRDefault="00F65947" w:rsidP="00F6594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・1冊の通帳に記録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できる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のは</w:t>
                            </w:r>
                            <w:r w:rsidRPr="00475321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500冊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分</w:t>
                            </w:r>
                            <w:r w:rsidRPr="00475321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まで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以上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になると、2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冊に分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けて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作成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いたします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  <w:p w:rsidR="00F65947" w:rsidRDefault="00F65947" w:rsidP="00F6594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・お申し込み状況によっては、通帳の作成に数日かかる場合がありますのでご了承ください。</w:t>
                            </w:r>
                          </w:p>
                          <w:p w:rsidR="00F65947" w:rsidRDefault="00F65947" w:rsidP="00F65947">
                            <w:pPr>
                              <w:ind w:left="105" w:hangingChars="50" w:hanging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・完成次第、ご記入いただいたメールアドレス宛にご連絡いたします。</w:t>
                            </w:r>
                            <w:r w:rsidR="008A0D0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基本</w:t>
                            </w:r>
                            <w:r w:rsidR="008A0D09"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お受け取り場所は、</w:t>
                            </w:r>
                            <w:r w:rsidRPr="00DE313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お申</w:t>
                            </w:r>
                            <w:r w:rsidR="007B5C14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し</w:t>
                            </w:r>
                            <w:r w:rsidRPr="00DE313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込みいただいた図書館のカウンター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です。</w:t>
                            </w:r>
                          </w:p>
                          <w:p w:rsidR="00F65947" w:rsidRDefault="00F65947" w:rsidP="00F6594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・ご記入いただいた個人情報は、本イベント以外では使用いたしません。</w:t>
                            </w:r>
                          </w:p>
                          <w:p w:rsidR="00F65947" w:rsidRPr="00F65947" w:rsidRDefault="00F65947" w:rsidP="00F65947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00EA" id="テキスト ボックス 17" o:spid="_x0000_s1031" type="#_x0000_t202" style="position:absolute;left:0;text-align:left;margin-left:.4pt;margin-top:53.95pt;width:340.85pt;height:152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" filled="f" stroked="f" strokeweight=".5pt">
                <v:textbox>
                  <w:txbxContent>
                    <w:p w:rsidR="00F65947" w:rsidRPr="00EA3B9A" w:rsidRDefault="00F65947" w:rsidP="00F6594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【注意事項】</w:t>
                      </w:r>
                    </w:p>
                    <w:p w:rsidR="00F65947" w:rsidRDefault="00F65947" w:rsidP="00F6594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・1冊の通帳に記録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できる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のは</w:t>
                      </w:r>
                      <w:r w:rsidRPr="00475321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500冊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分</w:t>
                      </w:r>
                      <w:r w:rsidRPr="00475321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>まで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です。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それ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以上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になると、2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冊に分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けて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作成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いたします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  <w:p w:rsidR="00F65947" w:rsidRDefault="00F65947" w:rsidP="00F6594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・お申し込み状況によっては、通帳の作成に数日かかる場合がありますのでご了承ください。</w:t>
                      </w:r>
                    </w:p>
                    <w:p w:rsidR="00F65947" w:rsidRDefault="00F65947" w:rsidP="00F65947">
                      <w:pPr>
                        <w:ind w:left="105" w:hangingChars="50" w:hanging="1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・完成次第、ご記入いただいたメールアドレス宛にご連絡いたします。</w:t>
                      </w:r>
                      <w:r w:rsidR="008A0D09">
                        <w:rPr>
                          <w:rFonts w:ascii="ＭＳ Ｐゴシック" w:eastAsia="ＭＳ Ｐゴシック" w:hAnsi="ＭＳ Ｐゴシック" w:hint="eastAsia"/>
                        </w:rPr>
                        <w:t>基本</w:t>
                      </w:r>
                      <w:r w:rsidR="008A0D09"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お受け取り場所は、</w:t>
                      </w:r>
                      <w:r w:rsidRPr="00DE313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お申</w:t>
                      </w:r>
                      <w:r w:rsidR="007B5C14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し</w:t>
                      </w:r>
                      <w:r w:rsidRPr="00DE313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込みいただいた図書館のカウンター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です。</w:t>
                      </w:r>
                    </w:p>
                    <w:p w:rsidR="00F65947" w:rsidRDefault="00F65947" w:rsidP="00F6594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・ご記入いただいた個人情報は、本イベント以外では使用いたしません。</w:t>
                      </w:r>
                    </w:p>
                    <w:p w:rsidR="00F65947" w:rsidRPr="00F65947" w:rsidRDefault="00F65947" w:rsidP="00F65947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459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7832EA" wp14:editId="5C462F12">
                <wp:simplePos x="0" y="0"/>
                <wp:positionH relativeFrom="column">
                  <wp:posOffset>4419600</wp:posOffset>
                </wp:positionH>
                <wp:positionV relativeFrom="paragraph">
                  <wp:posOffset>937895</wp:posOffset>
                </wp:positionV>
                <wp:extent cx="1885950" cy="1826260"/>
                <wp:effectExtent l="0" t="0" r="19050" b="2159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2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0755B" id="正方形/長方形 14" o:spid="_x0000_s1026" style="position:absolute;left:0;text-align:left;margin-left:348pt;margin-top:73.85pt;width:148.5pt;height:14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" filled="f" strokecolor="black [3213]"/>
            </w:pict>
          </mc:Fallback>
        </mc:AlternateContent>
      </w:r>
      <w:r w:rsidR="0045459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DC5576" wp14:editId="54C76BCE">
                <wp:simplePos x="0" y="0"/>
                <wp:positionH relativeFrom="margin">
                  <wp:posOffset>4337050</wp:posOffset>
                </wp:positionH>
                <wp:positionV relativeFrom="paragraph">
                  <wp:posOffset>914400</wp:posOffset>
                </wp:positionV>
                <wp:extent cx="1876425" cy="1826260"/>
                <wp:effectExtent l="0" t="0" r="0" b="25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5321" w:rsidRPr="001061B4" w:rsidRDefault="00F65947" w:rsidP="001061B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【</w:t>
                            </w:r>
                            <w:r w:rsidR="00475321" w:rsidRPr="001061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職員</w:t>
                            </w:r>
                            <w:r w:rsidR="00475321" w:rsidRPr="001061B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  <w:t>記入欄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  <w:p w:rsidR="00475321" w:rsidRPr="001061B4" w:rsidRDefault="00475321" w:rsidP="001061B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F4406E" w:rsidRPr="00F65947" w:rsidRDefault="002D4BA9" w:rsidP="001061B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受付</w:t>
                            </w:r>
                            <w:r w:rsidR="00F4406E"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館</w:t>
                            </w:r>
                            <w:r w:rsidR="00F4406E"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：　</w:t>
                            </w:r>
                            <w:r w:rsidR="00F4406E"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中</w:t>
                            </w:r>
                            <w:r w:rsidR="00F4406E"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　</w:t>
                            </w:r>
                            <w:r w:rsidR="00F4406E"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</w:t>
                            </w:r>
                            <w:r w:rsidR="00F4406E"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医　</w:t>
                            </w:r>
                            <w:r w:rsidR="00F4406E"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</w:t>
                            </w:r>
                            <w:r w:rsidR="00F4406E"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経</w:t>
                            </w:r>
                          </w:p>
                          <w:p w:rsidR="00F4406E" w:rsidRPr="00F65947" w:rsidRDefault="00F4406E" w:rsidP="001061B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</w:p>
                          <w:p w:rsidR="00475321" w:rsidRPr="00F65947" w:rsidRDefault="00475321" w:rsidP="001061B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完了</w:t>
                            </w:r>
                            <w:r w:rsidR="00943292"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したもの</w:t>
                            </w:r>
                            <w:r w:rsidR="00943292"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は</w:t>
                            </w:r>
                            <w:r w:rsidR="00943292"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日付を</w:t>
                            </w:r>
                            <w:r w:rsidR="00F63344"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記入</w:t>
                            </w:r>
                          </w:p>
                          <w:p w:rsidR="001061B4" w:rsidRDefault="001061B4" w:rsidP="001061B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1061B4" w:rsidRPr="00F65947" w:rsidRDefault="001061B4" w:rsidP="001061B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・</w:t>
                            </w:r>
                            <w:r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通帳作成</w:t>
                            </w:r>
                            <w:r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　</w:t>
                            </w:r>
                            <w:r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　</w:t>
                            </w:r>
                            <w:r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 </w:t>
                            </w:r>
                            <w:r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（　　/　　）</w:t>
                            </w:r>
                          </w:p>
                          <w:p w:rsidR="001061B4" w:rsidRPr="00F65947" w:rsidRDefault="001061B4" w:rsidP="001061B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・作成</w:t>
                            </w:r>
                            <w:r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完了通知</w:t>
                            </w:r>
                            <w:r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 </w:t>
                            </w:r>
                            <w:r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（　　/　　）</w:t>
                            </w:r>
                          </w:p>
                          <w:p w:rsidR="001061B4" w:rsidRPr="00F65947" w:rsidRDefault="001061B4" w:rsidP="001061B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・通帳</w:t>
                            </w:r>
                            <w:r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お渡し</w:t>
                            </w:r>
                            <w:r w:rsidRPr="00F65947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 </w:t>
                            </w:r>
                            <w:r w:rsidRPr="00F65947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　（　　/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5576" id="テキスト ボックス 15" o:spid="_x0000_s1032" type="#_x0000_t202" style="position:absolute;left:0;text-align:left;margin-left:341.5pt;margin-top:1in;width:147.75pt;height:143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" filled="f" stroked="f" strokeweight=".5pt">
                <v:textbox>
                  <w:txbxContent>
                    <w:p w:rsidR="00475321" w:rsidRPr="001061B4" w:rsidRDefault="00F65947" w:rsidP="001061B4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【</w:t>
                      </w:r>
                      <w:r w:rsidR="00475321" w:rsidRPr="001061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職員</w:t>
                      </w:r>
                      <w:r w:rsidR="00475321" w:rsidRPr="001061B4"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  <w:t>記入欄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】</w:t>
                      </w:r>
                    </w:p>
                    <w:p w:rsidR="00475321" w:rsidRPr="001061B4" w:rsidRDefault="00475321" w:rsidP="001061B4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F4406E" w:rsidRPr="00F65947" w:rsidRDefault="002D4BA9" w:rsidP="001061B4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受付</w:t>
                      </w:r>
                      <w:r w:rsidR="00F4406E"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館</w:t>
                      </w:r>
                      <w:r w:rsidR="00F4406E"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：　</w:t>
                      </w:r>
                      <w:r w:rsidR="00F4406E"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中</w:t>
                      </w:r>
                      <w:r w:rsidR="00F4406E"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　</w:t>
                      </w:r>
                      <w:r w:rsidR="00F4406E"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　</w:t>
                      </w:r>
                      <w:r w:rsidR="00F4406E"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医　</w:t>
                      </w:r>
                      <w:r w:rsidR="00F4406E"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　</w:t>
                      </w:r>
                      <w:r w:rsidR="00F4406E"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経</w:t>
                      </w:r>
                    </w:p>
                    <w:p w:rsidR="00F4406E" w:rsidRPr="00F65947" w:rsidRDefault="00F4406E" w:rsidP="001061B4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</w:p>
                    <w:p w:rsidR="00475321" w:rsidRPr="00F65947" w:rsidRDefault="00475321" w:rsidP="001061B4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完了</w:t>
                      </w:r>
                      <w:r w:rsidR="00943292"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したもの</w:t>
                      </w:r>
                      <w:r w:rsidR="00943292"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は</w:t>
                      </w:r>
                      <w:r w:rsidR="00943292"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日付を</w:t>
                      </w:r>
                      <w:r w:rsidR="00F63344"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記入</w:t>
                      </w:r>
                    </w:p>
                    <w:p w:rsidR="001061B4" w:rsidRDefault="001061B4" w:rsidP="001061B4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1061B4" w:rsidRPr="00F65947" w:rsidRDefault="001061B4" w:rsidP="001061B4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・</w:t>
                      </w:r>
                      <w:r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通帳作成</w:t>
                      </w:r>
                      <w:r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　　</w:t>
                      </w:r>
                      <w:r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　</w:t>
                      </w:r>
                      <w:r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 </w:t>
                      </w:r>
                      <w:r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（　　/　　）</w:t>
                      </w:r>
                    </w:p>
                    <w:p w:rsidR="001061B4" w:rsidRPr="00F65947" w:rsidRDefault="001061B4" w:rsidP="001061B4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・作成</w:t>
                      </w:r>
                      <w:r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完了通知</w:t>
                      </w:r>
                      <w:r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 </w:t>
                      </w:r>
                      <w:r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（　　/　　）</w:t>
                      </w:r>
                    </w:p>
                    <w:p w:rsidR="001061B4" w:rsidRPr="00F65947" w:rsidRDefault="001061B4" w:rsidP="001061B4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・通帳</w:t>
                      </w:r>
                      <w:r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お渡し</w:t>
                      </w:r>
                      <w:r w:rsidRPr="00F65947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　 </w:t>
                      </w:r>
                      <w:r w:rsidRPr="00F65947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　（　　/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7F7F" w:rsidRPr="006B7F7F" w:rsidSect="00F4406E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6E" w:rsidRDefault="00F4406E" w:rsidP="00F4406E">
      <w:r>
        <w:separator/>
      </w:r>
    </w:p>
  </w:endnote>
  <w:endnote w:type="continuationSeparator" w:id="0">
    <w:p w:rsidR="00F4406E" w:rsidRDefault="00F4406E" w:rsidP="00F4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6E" w:rsidRDefault="00F4406E" w:rsidP="00F4406E">
      <w:r>
        <w:separator/>
      </w:r>
    </w:p>
  </w:footnote>
  <w:footnote w:type="continuationSeparator" w:id="0">
    <w:p w:rsidR="00F4406E" w:rsidRDefault="00F4406E" w:rsidP="00F4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4C"/>
    <w:rsid w:val="00023D5E"/>
    <w:rsid w:val="001061B4"/>
    <w:rsid w:val="002D4BA9"/>
    <w:rsid w:val="00390D5A"/>
    <w:rsid w:val="003F31CB"/>
    <w:rsid w:val="00454592"/>
    <w:rsid w:val="00475321"/>
    <w:rsid w:val="004F2E83"/>
    <w:rsid w:val="005956C8"/>
    <w:rsid w:val="00607E04"/>
    <w:rsid w:val="0062368B"/>
    <w:rsid w:val="006B7F7F"/>
    <w:rsid w:val="007B5C14"/>
    <w:rsid w:val="00811BDF"/>
    <w:rsid w:val="008A0D09"/>
    <w:rsid w:val="008B72C6"/>
    <w:rsid w:val="00943292"/>
    <w:rsid w:val="00B62D02"/>
    <w:rsid w:val="00DE3137"/>
    <w:rsid w:val="00EA3B9A"/>
    <w:rsid w:val="00EA6D4C"/>
    <w:rsid w:val="00F4406E"/>
    <w:rsid w:val="00F63344"/>
    <w:rsid w:val="00F65947"/>
    <w:rsid w:val="00F8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478989"/>
  <w15:chartTrackingRefBased/>
  <w15:docId w15:val="{DB6E62F1-DE4F-4A26-94F5-18453849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06E"/>
  </w:style>
  <w:style w:type="paragraph" w:styleId="a5">
    <w:name w:val="footer"/>
    <w:basedOn w:val="a"/>
    <w:link w:val="a6"/>
    <w:uiPriority w:val="99"/>
    <w:unhideWhenUsed/>
    <w:rsid w:val="00F44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06E"/>
  </w:style>
  <w:style w:type="paragraph" w:styleId="a7">
    <w:name w:val="Balloon Text"/>
    <w:basedOn w:val="a"/>
    <w:link w:val="a8"/>
    <w:uiPriority w:val="99"/>
    <w:semiHidden/>
    <w:unhideWhenUsed/>
    <w:rsid w:val="00F87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4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5459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B72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ser@ml.nagasaki-u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　さやか</dc:creator>
  <cp:keywords/>
  <dc:description/>
  <cp:lastModifiedBy>浦　さやか</cp:lastModifiedBy>
  <cp:revision>3</cp:revision>
  <cp:lastPrinted>2021-12-23T06:14:00Z</cp:lastPrinted>
  <dcterms:created xsi:type="dcterms:W3CDTF">2022-01-13T06:44:00Z</dcterms:created>
  <dcterms:modified xsi:type="dcterms:W3CDTF">2024-12-13T02:18:00Z</dcterms:modified>
</cp:coreProperties>
</file>